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07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47"/>
        <w:gridCol w:w="353"/>
        <w:gridCol w:w="120"/>
        <w:gridCol w:w="120"/>
        <w:gridCol w:w="120"/>
        <w:gridCol w:w="1216"/>
      </w:tblGrid>
      <w:tr w:rsidR="007A776B" w:rsidRPr="000C5217" w14:paraId="6F008BF6" w14:textId="77777777" w:rsidTr="006873BF">
        <w:trPr>
          <w:trHeight w:val="659"/>
        </w:trPr>
        <w:tc>
          <w:tcPr>
            <w:tcW w:w="4471" w:type="pct"/>
            <w:gridSpan w:val="2"/>
            <w:shd w:val="clear" w:color="auto" w:fill="auto"/>
          </w:tcPr>
          <w:tbl>
            <w:tblPr>
              <w:tblW w:w="11281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2689"/>
              <w:gridCol w:w="50"/>
              <w:gridCol w:w="2879"/>
              <w:gridCol w:w="95"/>
              <w:gridCol w:w="1985"/>
              <w:gridCol w:w="814"/>
            </w:tblGrid>
            <w:tr w:rsidR="00447D3A" w:rsidRPr="000C5217" w14:paraId="610B94D7" w14:textId="77777777" w:rsidTr="00447D3A">
              <w:trPr>
                <w:trHeight w:val="621"/>
              </w:trPr>
              <w:tc>
                <w:tcPr>
                  <w:tcW w:w="1227" w:type="pct"/>
                  <w:shd w:val="clear" w:color="auto" w:fill="auto"/>
                </w:tcPr>
                <w:p w14:paraId="29EEAA8D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лматы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(7273)495-231</w:t>
                  </w:r>
                </w:p>
                <w:p w14:paraId="3323D73B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нгарск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(3955)60-70-56</w:t>
                  </w:r>
                </w:p>
                <w:p w14:paraId="325CE487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рхангельск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(8182)63-90-72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52840383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страхань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(8512)99-46-04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3923E90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арнаул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(3852)73-04-60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348CCA5B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елгород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(4722)40-23-64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2A4EFEAE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лаговещенск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(4162)22-76-07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408DF3F1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рянск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(4832)59-03-52</w:t>
                  </w:r>
                </w:p>
                <w:p w14:paraId="7A9E6485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ладивосток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(423)249-28-31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0B03E6EB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ладикавказ (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8672)28-90-48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3A66BDBA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ладимир (4922)49-43-18 </w:t>
                  </w:r>
                </w:p>
                <w:p w14:paraId="3F0A6E55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олгоград (844)278-03-48 </w:t>
                  </w:r>
                </w:p>
                <w:p w14:paraId="3210A932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ологда (8172)26-41-59 </w:t>
                  </w:r>
                </w:p>
                <w:p w14:paraId="217924B3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оронеж (473)204-51-73 </w:t>
                  </w:r>
                </w:p>
                <w:p w14:paraId="29C8C376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катеринбург (343)384-55-89 </w:t>
                  </w:r>
                </w:p>
                <w:p w14:paraId="75771DDC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ваново (4932)77-34-06 </w:t>
                  </w:r>
                </w:p>
                <w:p w14:paraId="0CA4A003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жевск (3412)26-03-58</w:t>
                  </w:r>
                </w:p>
                <w:p w14:paraId="6BC4F00B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ркутск (395)279-98-46 </w:t>
                  </w:r>
                </w:p>
                <w:p w14:paraId="2C3042FC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азань (843)206-01-48</w:t>
                  </w:r>
                </w:p>
              </w:tc>
              <w:tc>
                <w:tcPr>
                  <w:tcW w:w="1192" w:type="pct"/>
                  <w:shd w:val="clear" w:color="auto" w:fill="auto"/>
                </w:tcPr>
                <w:p w14:paraId="34C536F0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алининград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(4012)72-03-81</w:t>
                  </w:r>
                </w:p>
                <w:p w14:paraId="03C51576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 xml:space="preserve">алуга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(4842)92-23-67</w:t>
                  </w:r>
                </w:p>
                <w:p w14:paraId="5ED6D1A8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емерово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(3842)65-04-62</w:t>
                  </w:r>
                </w:p>
                <w:p w14:paraId="7719FAA7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иров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(8332)68-02-04</w:t>
                  </w:r>
                </w:p>
                <w:p w14:paraId="1D8CE19D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оломна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(4966)23-41-49</w:t>
                  </w:r>
                </w:p>
                <w:p w14:paraId="462F8045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острома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(4942)77-07-48</w:t>
                  </w:r>
                </w:p>
                <w:p w14:paraId="23D2A6DD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раснодар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(861)203-40-90</w:t>
                  </w:r>
                </w:p>
                <w:p w14:paraId="1FFF7853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расноярск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(391)204-63-61</w:t>
                  </w:r>
                </w:p>
                <w:p w14:paraId="731E4FE5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урск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(4712)77-13-04</w:t>
                  </w:r>
                </w:p>
                <w:p w14:paraId="5969953B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урган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(3522)50-90-47</w:t>
                  </w:r>
                </w:p>
                <w:p w14:paraId="37171FD7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ипецк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(4742)52-20-81</w:t>
                  </w:r>
                </w:p>
                <w:p w14:paraId="0790E7CD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агнитогорск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(3519)55-03-13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7D136D4C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осква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(495)268-04-70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206BAB38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урманск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(8152)59-64-93</w:t>
                  </w:r>
                </w:p>
                <w:p w14:paraId="2A6C0A17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абережные Челны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(8552)20-53-41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57935CB3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ижний Новгород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(831)429-08-12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53D92888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овокузнецк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(3843)20-46-81</w:t>
                  </w:r>
                </w:p>
                <w:p w14:paraId="19B381C5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оябрьск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(3496)41-32-12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7D447E81" w14:textId="77777777" w:rsid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овосибирск</w:t>
                  </w:r>
                  <w:r w:rsidRPr="00447D3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(383)227-86-73</w:t>
                  </w:r>
                </w:p>
                <w:p w14:paraId="672A6659" w14:textId="77777777" w:rsidR="00447D3A" w:rsidRPr="00447D3A" w:rsidRDefault="00447D3A" w:rsidP="00447D3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shd w:val="clear" w:color="auto" w:fill="FFFFFF"/>
                    </w:rPr>
                  </w:pPr>
                </w:p>
                <w:p w14:paraId="1A90E650" w14:textId="77777777" w:rsidR="00447D3A" w:rsidRPr="000C5217" w:rsidRDefault="00447D3A" w:rsidP="00093A61">
                  <w:pPr>
                    <w:shd w:val="clear" w:color="auto" w:fill="FFFFFF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shd w:val="clear" w:color="auto" w:fill="FFFFFF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shd w:val="clear" w:color="auto" w:fill="FFFFFF"/>
                    </w:rPr>
                    <w:t>иргизия  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</w:rPr>
                    <w:t>(</w:t>
                  </w:r>
                  <w:proofErr w:type="gramEnd"/>
                  <w:r w:rsidRPr="000C5217"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</w:rPr>
                    <w:t>996)312-96-26-47</w:t>
                  </w:r>
                </w:p>
              </w:tc>
              <w:tc>
                <w:tcPr>
                  <w:tcW w:w="1298" w:type="pct"/>
                  <w:gridSpan w:val="2"/>
                  <w:shd w:val="clear" w:color="auto" w:fill="auto"/>
                </w:tcPr>
                <w:p w14:paraId="6AFC13C4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мск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(3812)21-46-40</w:t>
                  </w:r>
                </w:p>
                <w:p w14:paraId="20670AE8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рел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(4862)44-53-42</w:t>
                  </w:r>
                </w:p>
                <w:p w14:paraId="2E5EE28B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ренбург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(3532)37-68-04</w:t>
                  </w:r>
                </w:p>
                <w:p w14:paraId="1463BB19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енза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(8412)22-31-16</w:t>
                  </w:r>
                </w:p>
                <w:p w14:paraId="142D2659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етрозаводск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(8142)55-98-37</w:t>
                  </w:r>
                </w:p>
                <w:p w14:paraId="16917D81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сков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(8112)59-10-37</w:t>
                  </w:r>
                </w:p>
                <w:p w14:paraId="5FFB7880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ермь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(342)205-81-47</w:t>
                  </w:r>
                </w:p>
                <w:p w14:paraId="059EE681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proofErr w:type="spellStart"/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остов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-на-Дону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(863)308-18-15</w:t>
                  </w:r>
                </w:p>
                <w:p w14:paraId="540EBC57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язань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(4912)46-61-64</w:t>
                  </w:r>
                </w:p>
                <w:p w14:paraId="0C3487D0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амара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(846)206-03-16</w:t>
                  </w:r>
                </w:p>
                <w:p w14:paraId="01C8AA40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аранск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(8342)22-96-24</w:t>
                  </w:r>
                </w:p>
                <w:p w14:paraId="2F1AD93A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анкт-Петербург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(812)309-46-40</w:t>
                  </w:r>
                </w:p>
                <w:p w14:paraId="678466D7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аратов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(845)249-38-78</w:t>
                  </w:r>
                </w:p>
                <w:p w14:paraId="178EC894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евастополь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(8692)22-31-93</w:t>
                  </w:r>
                </w:p>
                <w:p w14:paraId="49DFD40F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имферополь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(3652)67-13-56</w:t>
                  </w:r>
                </w:p>
                <w:p w14:paraId="4E981A3D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моленск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(4812)29-41-54</w:t>
                  </w:r>
                </w:p>
                <w:p w14:paraId="0967EC5A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очи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(862)225-72-31</w:t>
                  </w:r>
                </w:p>
                <w:p w14:paraId="4112DD32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таврополь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(8652)20-65-13</w:t>
                  </w:r>
                </w:p>
                <w:p w14:paraId="16A519B9" w14:textId="77777777" w:rsidR="00447D3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ургут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(3462)77-98-35</w:t>
                  </w:r>
                </w:p>
                <w:p w14:paraId="0A37501D" w14:textId="77777777" w:rsid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shd w:val="clear" w:color="auto" w:fill="FFFFFF"/>
                      <w:lang w:val="en-US"/>
                    </w:rPr>
                  </w:pPr>
                </w:p>
                <w:p w14:paraId="62F73B00" w14:textId="77777777" w:rsidR="00447D3A" w:rsidRPr="00B66275" w:rsidRDefault="00447D3A" w:rsidP="006873BF">
                  <w:pPr>
                    <w:shd w:val="clear" w:color="auto" w:fill="FFFFFF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shd w:val="clear" w:color="auto" w:fill="FFFFFF"/>
                    </w:rPr>
                    <w:t>Р</w:t>
                  </w:r>
                  <w:r w:rsidRPr="00014CC2">
                    <w:rPr>
                      <w:rFonts w:ascii="Arial" w:hAnsi="Arial" w:cs="Arial"/>
                      <w:b/>
                      <w:bCs/>
                      <w:sz w:val="12"/>
                      <w:szCs w:val="12"/>
                      <w:shd w:val="clear" w:color="auto" w:fill="FFFFFF"/>
                    </w:rPr>
                    <w:t>оссия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shd w:val="clear" w:color="auto" w:fill="FFFFFF"/>
                    </w:rPr>
                    <w:t xml:space="preserve">  </w:t>
                  </w:r>
                  <w:r w:rsidRPr="00014CC2"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</w:rPr>
                    <w:t>(</w:t>
                  </w:r>
                  <w:proofErr w:type="gramEnd"/>
                  <w:r w:rsidRPr="00014CC2"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</w:rPr>
                    <w:t>495)268-04-70</w:t>
                  </w:r>
                </w:p>
              </w:tc>
              <w:tc>
                <w:tcPr>
                  <w:tcW w:w="1283" w:type="pct"/>
                  <w:gridSpan w:val="3"/>
                  <w:shd w:val="clear" w:color="auto" w:fill="auto"/>
                </w:tcPr>
                <w:p w14:paraId="3AD6520F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ыктывкар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(8212)25-95-17</w:t>
                  </w:r>
                </w:p>
                <w:p w14:paraId="3B5A5F60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(4752)50-40-97</w:t>
                  </w:r>
                </w:p>
                <w:p w14:paraId="20497B25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(4822)63-31-35</w:t>
                  </w:r>
                </w:p>
                <w:p w14:paraId="1D0C3131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(8482)63-91-07</w:t>
                  </w:r>
                </w:p>
                <w:p w14:paraId="378F2691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(3822)98-41-53</w:t>
                  </w:r>
                </w:p>
                <w:p w14:paraId="6677587F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(4872)33-79-87</w:t>
                  </w:r>
                </w:p>
                <w:p w14:paraId="304A0351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(3452)66-21-18</w:t>
                  </w:r>
                </w:p>
                <w:p w14:paraId="1D7B8850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(8422)24-23-59</w:t>
                  </w:r>
                </w:p>
                <w:p w14:paraId="3CF2E0D9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лан-Удэ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(3012)59-97-51</w:t>
                  </w:r>
                </w:p>
                <w:p w14:paraId="3DBB20D0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(347)229-48-12</w:t>
                  </w:r>
                </w:p>
                <w:p w14:paraId="4C02EF14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(4212)92-98-04</w:t>
                  </w:r>
                </w:p>
                <w:p w14:paraId="69783102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(8352)28-53-07</w:t>
                  </w:r>
                </w:p>
                <w:p w14:paraId="34BC7A83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(351)202-03-61</w:t>
                  </w:r>
                </w:p>
                <w:p w14:paraId="1D1AE18B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(8202)49-02-64</w:t>
                  </w:r>
                </w:p>
                <w:p w14:paraId="40A777A6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(3022)38-34-83</w:t>
                  </w:r>
                </w:p>
                <w:p w14:paraId="72F3D4F9" w14:textId="77777777" w:rsidR="001C4B8A" w:rsidRPr="001C4B8A" w:rsidRDefault="001C4B8A" w:rsidP="001C4B8A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(4112)23-90-97</w:t>
                  </w:r>
                </w:p>
                <w:p w14:paraId="5D762097" w14:textId="77777777" w:rsidR="00447D3A" w:rsidRDefault="001C4B8A" w:rsidP="001C4B8A">
                  <w:pP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</w:pP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1C4B8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1C4B8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</w:rPr>
                    <w:t>(4852)69-52-93</w:t>
                  </w:r>
                </w:p>
                <w:p w14:paraId="5DAB6C7B" w14:textId="77777777" w:rsidR="001C4B8A" w:rsidRDefault="001C4B8A" w:rsidP="001C4B8A">
                  <w:pP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  <w:lang w:val="en-US"/>
                    </w:rPr>
                  </w:pPr>
                </w:p>
                <w:p w14:paraId="02EB378F" w14:textId="77777777" w:rsidR="001C4B8A" w:rsidRDefault="001C4B8A" w:rsidP="001C4B8A">
                  <w:pPr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  <w:lang w:val="en-US"/>
                    </w:rPr>
                  </w:pPr>
                </w:p>
                <w:p w14:paraId="6A05A809" w14:textId="77777777" w:rsidR="001C4B8A" w:rsidRDefault="001C4B8A" w:rsidP="001C4B8A">
                  <w:pPr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shd w:val="clear" w:color="auto" w:fill="FFFFFF"/>
                      <w:lang w:val="en-US"/>
                    </w:rPr>
                  </w:pPr>
                </w:p>
                <w:p w14:paraId="45028B73" w14:textId="77777777" w:rsidR="00447D3A" w:rsidRPr="000C5217" w:rsidRDefault="00447D3A" w:rsidP="00014CC2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 w:rsidRPr="000C5217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shd w:val="clear" w:color="auto" w:fill="FFFFFF"/>
                    </w:rPr>
                    <w:t>К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  <w:shd w:val="clear" w:color="auto" w:fill="FFFFFF"/>
                    </w:rPr>
                    <w:t>азахстан  </w:t>
                  </w:r>
                  <w:r w:rsidRPr="000C5217"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</w:rPr>
                    <w:t>(</w:t>
                  </w:r>
                  <w:proofErr w:type="gramEnd"/>
                  <w:r w:rsidRPr="000C5217">
                    <w:rPr>
                      <w:rFonts w:ascii="Arial" w:hAnsi="Arial" w:cs="Arial"/>
                      <w:b/>
                      <w:bCs/>
                      <w:color w:val="808080"/>
                      <w:sz w:val="12"/>
                      <w:szCs w:val="12"/>
                      <w:shd w:val="clear" w:color="auto" w:fill="FFFFFF"/>
                    </w:rPr>
                    <w:t>772)734-952-31</w:t>
                  </w:r>
                </w:p>
              </w:tc>
            </w:tr>
            <w:tr w:rsidR="00447D3A" w:rsidRPr="00CC47A4" w14:paraId="5A39BBE3" w14:textId="77777777" w:rsidTr="00447D3A">
              <w:trPr>
                <w:gridAfter w:val="1"/>
                <w:wAfter w:w="361" w:type="pct"/>
                <w:trHeight w:val="56"/>
              </w:trPr>
              <w:tc>
                <w:tcPr>
                  <w:tcW w:w="1227" w:type="pct"/>
                  <w:shd w:val="clear" w:color="auto" w:fill="auto"/>
                </w:tcPr>
                <w:p w14:paraId="41C8F396" w14:textId="77777777" w:rsidR="00447D3A" w:rsidRDefault="00447D3A" w:rsidP="00093A61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214" w:type="pct"/>
                  <w:gridSpan w:val="2"/>
                  <w:shd w:val="clear" w:color="auto" w:fill="auto"/>
                </w:tcPr>
                <w:p w14:paraId="72A3D3EC" w14:textId="77777777" w:rsidR="00447D3A" w:rsidRPr="00CC47A4" w:rsidRDefault="00447D3A" w:rsidP="00093A6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318" w:type="pct"/>
                  <w:gridSpan w:val="2"/>
                  <w:shd w:val="clear" w:color="auto" w:fill="auto"/>
                </w:tcPr>
                <w:p w14:paraId="0D0B940D" w14:textId="77777777" w:rsidR="00447D3A" w:rsidRPr="00CC47A4" w:rsidRDefault="00447D3A" w:rsidP="00093A6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880" w:type="pct"/>
                  <w:shd w:val="clear" w:color="auto" w:fill="auto"/>
                </w:tcPr>
                <w:p w14:paraId="0E27B00A" w14:textId="77777777" w:rsidR="00447D3A" w:rsidRPr="00CC47A4" w:rsidRDefault="00447D3A" w:rsidP="00093A6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60061E4C" w14:textId="77777777" w:rsidR="007A776B" w:rsidRPr="00732A20" w:rsidRDefault="007A776B" w:rsidP="00093A61">
            <w:pPr>
              <w:pStyle w:val="HTML"/>
              <w:shd w:val="clear" w:color="auto" w:fill="FFFFFF"/>
              <w:jc w:val="center"/>
              <w:rPr>
                <w:rFonts w:ascii="Arial" w:hAnsi="Arial" w:cs="Arial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40" w:type="pct"/>
            <w:shd w:val="clear" w:color="auto" w:fill="auto"/>
          </w:tcPr>
          <w:p w14:paraId="44EAFD9C" w14:textId="77777777" w:rsidR="007A776B" w:rsidRPr="000C5217" w:rsidRDefault="007A776B" w:rsidP="007A776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0" w:type="pct"/>
            <w:shd w:val="clear" w:color="auto" w:fill="auto"/>
          </w:tcPr>
          <w:p w14:paraId="4B94D5A5" w14:textId="77777777" w:rsidR="007A776B" w:rsidRPr="000C5217" w:rsidRDefault="007A776B" w:rsidP="007A776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0" w:type="pct"/>
            <w:shd w:val="clear" w:color="auto" w:fill="auto"/>
          </w:tcPr>
          <w:p w14:paraId="3DEEC669" w14:textId="77777777" w:rsidR="007A776B" w:rsidRPr="000C5217" w:rsidRDefault="007A776B" w:rsidP="007A776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</w:tcPr>
          <w:p w14:paraId="3656B9AB" w14:textId="77777777" w:rsidR="007A776B" w:rsidRPr="000C5217" w:rsidRDefault="007A776B" w:rsidP="007A776B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A776B" w:rsidRPr="00CC47A4" w14:paraId="45FB0818" w14:textId="77777777" w:rsidTr="006873BF">
        <w:trPr>
          <w:trHeight w:val="60"/>
        </w:trPr>
        <w:tc>
          <w:tcPr>
            <w:tcW w:w="4352" w:type="pct"/>
            <w:shd w:val="clear" w:color="auto" w:fill="auto"/>
          </w:tcPr>
          <w:p w14:paraId="049F31CB" w14:textId="77777777" w:rsidR="007A776B" w:rsidRPr="00CC47A4" w:rsidRDefault="007A776B" w:rsidP="007A776B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53128261" w14:textId="77777777" w:rsidR="007A776B" w:rsidRPr="00CC47A4" w:rsidRDefault="007A776B" w:rsidP="007A776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" w:type="pct"/>
            <w:shd w:val="clear" w:color="auto" w:fill="auto"/>
          </w:tcPr>
          <w:p w14:paraId="62486C05" w14:textId="77777777" w:rsidR="007A776B" w:rsidRPr="00CC47A4" w:rsidRDefault="007A776B" w:rsidP="007A776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" w:type="pct"/>
            <w:shd w:val="clear" w:color="auto" w:fill="auto"/>
          </w:tcPr>
          <w:p w14:paraId="4101652C" w14:textId="77777777" w:rsidR="007A776B" w:rsidRPr="00CC47A4" w:rsidRDefault="007A776B" w:rsidP="007A776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9" w:type="pct"/>
            <w:shd w:val="clear" w:color="auto" w:fill="auto"/>
          </w:tcPr>
          <w:p w14:paraId="4B99056E" w14:textId="77777777" w:rsidR="007A776B" w:rsidRPr="00CC47A4" w:rsidRDefault="007A776B" w:rsidP="007A776B">
            <w:pPr>
              <w:shd w:val="clear" w:color="auto" w:fill="FFFFFF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182CB963" w14:textId="6C817DCD" w:rsidR="00EC511C" w:rsidRPr="007F1742" w:rsidRDefault="00405CEF" w:rsidP="06EAF821">
      <w:pPr>
        <w:pStyle w:val="HTML"/>
        <w:shd w:val="clear" w:color="auto" w:fill="FFFFFF" w:themeFill="background1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lang w:val="ru-RU"/>
        </w:rPr>
      </w:pPr>
      <w:r w:rsidRPr="06EAF821">
        <w:rPr>
          <w:rFonts w:asciiTheme="minorHAnsi" w:eastAsiaTheme="minorEastAsia" w:hAnsiTheme="minorHAnsi" w:cstheme="minorBidi"/>
          <w:b/>
          <w:bCs/>
          <w:sz w:val="28"/>
          <w:szCs w:val="28"/>
        </w:rPr>
        <w:t>эл. почта:</w:t>
      </w:r>
      <w:r w:rsidR="009E7615" w:rsidRPr="06EAF821">
        <w:rPr>
          <w:rFonts w:asciiTheme="minorHAnsi" w:eastAsiaTheme="minorEastAsia" w:hAnsiTheme="minorHAnsi" w:cstheme="minorBidi"/>
          <w:b/>
          <w:bCs/>
          <w:sz w:val="28"/>
          <w:szCs w:val="28"/>
          <w:shd w:val="clear" w:color="auto" w:fill="FFFFFF"/>
        </w:rPr>
        <w:t xml:space="preserve"> </w:t>
      </w:r>
      <w:hyperlink r:id="rId5">
        <w:r w:rsidR="06EAF821" w:rsidRPr="06EAF821">
          <w:rPr>
            <w:rStyle w:val="a3"/>
            <w:rFonts w:ascii="Trebuchet MS" w:eastAsia="Trebuchet MS" w:hAnsi="Trebuchet MS" w:cs="Trebuchet MS"/>
            <w:b/>
            <w:bCs/>
            <w:color w:val="auto"/>
            <w:sz w:val="32"/>
            <w:szCs w:val="32"/>
            <w:u w:val="none"/>
            <w:lang w:val="ru-RU"/>
          </w:rPr>
          <w:t>vni@nt-rt.ru</w:t>
        </w:r>
      </w:hyperlink>
    </w:p>
    <w:p w14:paraId="1299C43A" w14:textId="77777777" w:rsidR="00093A61" w:rsidRPr="00093A61" w:rsidRDefault="00093A61" w:rsidP="06EAF821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0035EDA9" w14:textId="77777777" w:rsidR="00775175" w:rsidRPr="00AA5F8E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14:paraId="6EB55EBE" w14:textId="19CB4348" w:rsidR="006C2290" w:rsidRPr="009A0212" w:rsidRDefault="06EAF821" w:rsidP="06EAF821">
      <w:pPr>
        <w:pStyle w:val="1"/>
        <w:shd w:val="clear" w:color="auto" w:fill="FFFFFF" w:themeFill="background1"/>
        <w:jc w:val="center"/>
        <w:rPr>
          <w:rFonts w:ascii="Trebuchet MS" w:hAnsi="Trebuchet MS"/>
          <w:sz w:val="40"/>
          <w:szCs w:val="40"/>
          <w:lang w:val="ru-RU"/>
        </w:rPr>
      </w:pPr>
      <w:r w:rsidRPr="06EAF821">
        <w:rPr>
          <w:rFonts w:ascii="Arial" w:hAnsi="Arial" w:cs="Arial"/>
          <w:sz w:val="40"/>
          <w:szCs w:val="40"/>
        </w:rPr>
        <w:t xml:space="preserve">на продукцию </w:t>
      </w:r>
      <w:proofErr w:type="spellStart"/>
      <w:r w:rsidRPr="06EAF821">
        <w:rPr>
          <w:rFonts w:ascii="Trebuchet MS" w:hAnsi="Trebuchet MS"/>
          <w:sz w:val="40"/>
          <w:szCs w:val="40"/>
          <w:lang w:val="en-US"/>
        </w:rPr>
        <w:t>Veni</w:t>
      </w:r>
      <w:proofErr w:type="spellEnd"/>
    </w:p>
    <w:p w14:paraId="4DDBEF00" w14:textId="77777777" w:rsidR="007A776B" w:rsidRPr="00242F77" w:rsidRDefault="007A776B" w:rsidP="007A776B">
      <w:pPr>
        <w:jc w:val="center"/>
        <w:rPr>
          <w:rStyle w:val="a5"/>
          <w:rFonts w:ascii="Arial" w:hAnsi="Arial" w:cs="Arial"/>
          <w:b w:val="0"/>
          <w:shd w:val="clear" w:color="auto" w:fill="FFFFFF"/>
        </w:rPr>
      </w:pPr>
    </w:p>
    <w:p w14:paraId="23C05F0B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 xml:space="preserve">Контактные </w:t>
      </w:r>
      <w:r w:rsidR="009A0212" w:rsidRPr="007E7A39">
        <w:rPr>
          <w:rFonts w:ascii="Arial" w:hAnsi="Arial" w:cs="Arial"/>
          <w:b/>
          <w:bCs/>
          <w:sz w:val="36"/>
          <w:szCs w:val="36"/>
        </w:rPr>
        <w:t>данные</w:t>
      </w:r>
      <w:r w:rsidR="009A0212" w:rsidRPr="00CE3B5C">
        <w:rPr>
          <w:rFonts w:ascii="Arial" w:hAnsi="Arial" w:cs="Arial"/>
          <w:b/>
          <w:bCs/>
          <w:sz w:val="36"/>
          <w:szCs w:val="36"/>
        </w:rPr>
        <w:t>:</w:t>
      </w:r>
    </w:p>
    <w:p w14:paraId="3461D77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7E7A39" w14:paraId="64D6B445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2C7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2D8B6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FB7827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39945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FDD7300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48815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2CB0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CE0A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F3C5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9CD658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E28C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946DB8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7CC1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A67876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BA7F6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FFD37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B699379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F23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0285C96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5A734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2F646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8CE6F9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DCEA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B47A15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E9C9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9E25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3DE523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5622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58CCFC8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129F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47A0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043CB0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59315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FC828F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FA01A7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7F2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DFB9E2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9E56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3195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1F010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871BC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44A5D23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10E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583893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DFDA1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805D2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63F29E8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4B86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6A4646A1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18071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FF5F2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630AD66" w14:textId="77777777" w:rsidR="00775175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p w14:paraId="61829076" w14:textId="77777777" w:rsidR="00617DA6" w:rsidRPr="00E87B85" w:rsidRDefault="00FF7671" w:rsidP="00FF7671">
      <w:pPr>
        <w:tabs>
          <w:tab w:val="left" w:pos="2730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sectPr w:rsidR="00617DA6" w:rsidRPr="00E87B85" w:rsidSect="007A77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5"/>
    <w:rsid w:val="000009E8"/>
    <w:rsid w:val="00003DCD"/>
    <w:rsid w:val="00014CC2"/>
    <w:rsid w:val="000223A2"/>
    <w:rsid w:val="000233A6"/>
    <w:rsid w:val="0003393D"/>
    <w:rsid w:val="000404A6"/>
    <w:rsid w:val="00041460"/>
    <w:rsid w:val="00041768"/>
    <w:rsid w:val="000461EB"/>
    <w:rsid w:val="00046845"/>
    <w:rsid w:val="000469E6"/>
    <w:rsid w:val="000553C9"/>
    <w:rsid w:val="000577C0"/>
    <w:rsid w:val="0007091E"/>
    <w:rsid w:val="000773B6"/>
    <w:rsid w:val="000824F9"/>
    <w:rsid w:val="00086E04"/>
    <w:rsid w:val="00087D33"/>
    <w:rsid w:val="00091651"/>
    <w:rsid w:val="00093A61"/>
    <w:rsid w:val="000A046B"/>
    <w:rsid w:val="000A3FF1"/>
    <w:rsid w:val="000B58AF"/>
    <w:rsid w:val="000B6C2E"/>
    <w:rsid w:val="000C7775"/>
    <w:rsid w:val="000D15ED"/>
    <w:rsid w:val="000D1EB8"/>
    <w:rsid w:val="000D3F3F"/>
    <w:rsid w:val="000D49F2"/>
    <w:rsid w:val="000E4FCC"/>
    <w:rsid w:val="000F0E42"/>
    <w:rsid w:val="000F190A"/>
    <w:rsid w:val="000F7F99"/>
    <w:rsid w:val="00100A42"/>
    <w:rsid w:val="00104A57"/>
    <w:rsid w:val="00125DAF"/>
    <w:rsid w:val="00132325"/>
    <w:rsid w:val="00132CB3"/>
    <w:rsid w:val="001400B2"/>
    <w:rsid w:val="0014110B"/>
    <w:rsid w:val="00145F8A"/>
    <w:rsid w:val="00146009"/>
    <w:rsid w:val="001545A0"/>
    <w:rsid w:val="001563BB"/>
    <w:rsid w:val="00163F59"/>
    <w:rsid w:val="00165CBA"/>
    <w:rsid w:val="001863C1"/>
    <w:rsid w:val="00192E96"/>
    <w:rsid w:val="0019715A"/>
    <w:rsid w:val="001A4BBC"/>
    <w:rsid w:val="001B4413"/>
    <w:rsid w:val="001B4B3C"/>
    <w:rsid w:val="001B761C"/>
    <w:rsid w:val="001C4B8A"/>
    <w:rsid w:val="001C78D7"/>
    <w:rsid w:val="001D1206"/>
    <w:rsid w:val="001D5E5C"/>
    <w:rsid w:val="001E7C84"/>
    <w:rsid w:val="00202197"/>
    <w:rsid w:val="002022D4"/>
    <w:rsid w:val="00203324"/>
    <w:rsid w:val="002050E9"/>
    <w:rsid w:val="002135D6"/>
    <w:rsid w:val="00217545"/>
    <w:rsid w:val="00227756"/>
    <w:rsid w:val="00236CEA"/>
    <w:rsid w:val="00242F77"/>
    <w:rsid w:val="0024630A"/>
    <w:rsid w:val="002676B4"/>
    <w:rsid w:val="002771EA"/>
    <w:rsid w:val="00286463"/>
    <w:rsid w:val="00291566"/>
    <w:rsid w:val="00295A3A"/>
    <w:rsid w:val="002B0505"/>
    <w:rsid w:val="002C1F1C"/>
    <w:rsid w:val="002C23B3"/>
    <w:rsid w:val="002C7BB4"/>
    <w:rsid w:val="002C7CAF"/>
    <w:rsid w:val="002E2461"/>
    <w:rsid w:val="002F7429"/>
    <w:rsid w:val="002F7EF6"/>
    <w:rsid w:val="00301769"/>
    <w:rsid w:val="00306805"/>
    <w:rsid w:val="0031291C"/>
    <w:rsid w:val="0031504B"/>
    <w:rsid w:val="0031754E"/>
    <w:rsid w:val="003206D6"/>
    <w:rsid w:val="00321F11"/>
    <w:rsid w:val="00330846"/>
    <w:rsid w:val="00342143"/>
    <w:rsid w:val="00342549"/>
    <w:rsid w:val="00345D2C"/>
    <w:rsid w:val="00345F97"/>
    <w:rsid w:val="003529F5"/>
    <w:rsid w:val="003550A1"/>
    <w:rsid w:val="00362281"/>
    <w:rsid w:val="00371CF7"/>
    <w:rsid w:val="00391036"/>
    <w:rsid w:val="0039222B"/>
    <w:rsid w:val="003A0E82"/>
    <w:rsid w:val="003A2A74"/>
    <w:rsid w:val="003A670A"/>
    <w:rsid w:val="003D4B9D"/>
    <w:rsid w:val="003D6AE6"/>
    <w:rsid w:val="003F0030"/>
    <w:rsid w:val="003F4272"/>
    <w:rsid w:val="003F5C4E"/>
    <w:rsid w:val="00405CEF"/>
    <w:rsid w:val="00413B0C"/>
    <w:rsid w:val="00420D45"/>
    <w:rsid w:val="00433360"/>
    <w:rsid w:val="00433CF0"/>
    <w:rsid w:val="00437F83"/>
    <w:rsid w:val="00440633"/>
    <w:rsid w:val="00443852"/>
    <w:rsid w:val="00445F2C"/>
    <w:rsid w:val="00447D3A"/>
    <w:rsid w:val="00456238"/>
    <w:rsid w:val="00466D61"/>
    <w:rsid w:val="00472E70"/>
    <w:rsid w:val="00496111"/>
    <w:rsid w:val="00496B42"/>
    <w:rsid w:val="004A72EC"/>
    <w:rsid w:val="004C361F"/>
    <w:rsid w:val="004C529B"/>
    <w:rsid w:val="004C5582"/>
    <w:rsid w:val="004C6129"/>
    <w:rsid w:val="004D7EFC"/>
    <w:rsid w:val="004E24D0"/>
    <w:rsid w:val="004F6939"/>
    <w:rsid w:val="00503AF5"/>
    <w:rsid w:val="0052200C"/>
    <w:rsid w:val="005334D8"/>
    <w:rsid w:val="00540E7B"/>
    <w:rsid w:val="00543EA2"/>
    <w:rsid w:val="0054461D"/>
    <w:rsid w:val="0057674B"/>
    <w:rsid w:val="0058587D"/>
    <w:rsid w:val="00591500"/>
    <w:rsid w:val="00591FB8"/>
    <w:rsid w:val="005A4A75"/>
    <w:rsid w:val="005B3412"/>
    <w:rsid w:val="005B3505"/>
    <w:rsid w:val="005B4E99"/>
    <w:rsid w:val="005B5B5D"/>
    <w:rsid w:val="005C0B6B"/>
    <w:rsid w:val="005C4ED3"/>
    <w:rsid w:val="005D0B4F"/>
    <w:rsid w:val="005D271E"/>
    <w:rsid w:val="005E0788"/>
    <w:rsid w:val="005E5993"/>
    <w:rsid w:val="005F22F8"/>
    <w:rsid w:val="005F3437"/>
    <w:rsid w:val="005F69D9"/>
    <w:rsid w:val="0060608C"/>
    <w:rsid w:val="00606DD7"/>
    <w:rsid w:val="006131A2"/>
    <w:rsid w:val="00613EFC"/>
    <w:rsid w:val="00617063"/>
    <w:rsid w:val="00617DA6"/>
    <w:rsid w:val="00627FAF"/>
    <w:rsid w:val="0063094C"/>
    <w:rsid w:val="0064025F"/>
    <w:rsid w:val="00645789"/>
    <w:rsid w:val="00652D4F"/>
    <w:rsid w:val="006778CB"/>
    <w:rsid w:val="006859F7"/>
    <w:rsid w:val="0068733C"/>
    <w:rsid w:val="006873BF"/>
    <w:rsid w:val="006877E7"/>
    <w:rsid w:val="006A37AA"/>
    <w:rsid w:val="006B78EF"/>
    <w:rsid w:val="006C2290"/>
    <w:rsid w:val="006C3AB0"/>
    <w:rsid w:val="006C4ED4"/>
    <w:rsid w:val="006D0DAA"/>
    <w:rsid w:val="006D202A"/>
    <w:rsid w:val="006D648C"/>
    <w:rsid w:val="006D6A4C"/>
    <w:rsid w:val="006E1962"/>
    <w:rsid w:val="006F0605"/>
    <w:rsid w:val="006F5AF2"/>
    <w:rsid w:val="006F64FC"/>
    <w:rsid w:val="00701BB7"/>
    <w:rsid w:val="00704684"/>
    <w:rsid w:val="00706FE5"/>
    <w:rsid w:val="00712D2B"/>
    <w:rsid w:val="00723100"/>
    <w:rsid w:val="0072549D"/>
    <w:rsid w:val="007262CC"/>
    <w:rsid w:val="00732A20"/>
    <w:rsid w:val="00740864"/>
    <w:rsid w:val="007436C1"/>
    <w:rsid w:val="00752952"/>
    <w:rsid w:val="007633B0"/>
    <w:rsid w:val="00764E6F"/>
    <w:rsid w:val="00775175"/>
    <w:rsid w:val="00782684"/>
    <w:rsid w:val="00790171"/>
    <w:rsid w:val="00790442"/>
    <w:rsid w:val="00791846"/>
    <w:rsid w:val="00795FA8"/>
    <w:rsid w:val="007A0138"/>
    <w:rsid w:val="007A6748"/>
    <w:rsid w:val="007A776B"/>
    <w:rsid w:val="007B077F"/>
    <w:rsid w:val="007C16D5"/>
    <w:rsid w:val="007C2A02"/>
    <w:rsid w:val="007C2E05"/>
    <w:rsid w:val="007C6F69"/>
    <w:rsid w:val="007D41AB"/>
    <w:rsid w:val="007E0079"/>
    <w:rsid w:val="007E2924"/>
    <w:rsid w:val="007E6342"/>
    <w:rsid w:val="007E7A39"/>
    <w:rsid w:val="007F1742"/>
    <w:rsid w:val="007F38D5"/>
    <w:rsid w:val="008169EB"/>
    <w:rsid w:val="0082207F"/>
    <w:rsid w:val="00824245"/>
    <w:rsid w:val="00833DDC"/>
    <w:rsid w:val="00834CF6"/>
    <w:rsid w:val="00837DDB"/>
    <w:rsid w:val="0084417B"/>
    <w:rsid w:val="0084617E"/>
    <w:rsid w:val="00857971"/>
    <w:rsid w:val="00861B23"/>
    <w:rsid w:val="0087593A"/>
    <w:rsid w:val="00882D54"/>
    <w:rsid w:val="008855B1"/>
    <w:rsid w:val="008B11F6"/>
    <w:rsid w:val="008B2F47"/>
    <w:rsid w:val="008C1017"/>
    <w:rsid w:val="008D50EE"/>
    <w:rsid w:val="008D790E"/>
    <w:rsid w:val="008E7138"/>
    <w:rsid w:val="008F39A4"/>
    <w:rsid w:val="008F4807"/>
    <w:rsid w:val="008F508D"/>
    <w:rsid w:val="008F5E57"/>
    <w:rsid w:val="009002F2"/>
    <w:rsid w:val="00906340"/>
    <w:rsid w:val="00922F22"/>
    <w:rsid w:val="00940C13"/>
    <w:rsid w:val="009428F2"/>
    <w:rsid w:val="00950951"/>
    <w:rsid w:val="00953908"/>
    <w:rsid w:val="00956EA6"/>
    <w:rsid w:val="00964706"/>
    <w:rsid w:val="00974162"/>
    <w:rsid w:val="00980A85"/>
    <w:rsid w:val="0098766C"/>
    <w:rsid w:val="00997FA8"/>
    <w:rsid w:val="009A0212"/>
    <w:rsid w:val="009C1656"/>
    <w:rsid w:val="009C6D0D"/>
    <w:rsid w:val="009E4321"/>
    <w:rsid w:val="009E7615"/>
    <w:rsid w:val="00A058ED"/>
    <w:rsid w:val="00A11E8C"/>
    <w:rsid w:val="00A2589E"/>
    <w:rsid w:val="00A25BA8"/>
    <w:rsid w:val="00A33141"/>
    <w:rsid w:val="00A33A61"/>
    <w:rsid w:val="00A36F4B"/>
    <w:rsid w:val="00A42C1E"/>
    <w:rsid w:val="00A42E62"/>
    <w:rsid w:val="00A5400A"/>
    <w:rsid w:val="00A57866"/>
    <w:rsid w:val="00A57AE6"/>
    <w:rsid w:val="00A623AB"/>
    <w:rsid w:val="00A67795"/>
    <w:rsid w:val="00A70241"/>
    <w:rsid w:val="00A76FCF"/>
    <w:rsid w:val="00A84DEE"/>
    <w:rsid w:val="00A91D19"/>
    <w:rsid w:val="00A93364"/>
    <w:rsid w:val="00AA476C"/>
    <w:rsid w:val="00AA4FFC"/>
    <w:rsid w:val="00AA5F8E"/>
    <w:rsid w:val="00AB6FBF"/>
    <w:rsid w:val="00AC48E6"/>
    <w:rsid w:val="00AC785A"/>
    <w:rsid w:val="00AD7A6E"/>
    <w:rsid w:val="00AE3730"/>
    <w:rsid w:val="00AE7685"/>
    <w:rsid w:val="00AF7714"/>
    <w:rsid w:val="00B0182E"/>
    <w:rsid w:val="00B232F8"/>
    <w:rsid w:val="00B26AA7"/>
    <w:rsid w:val="00B3035C"/>
    <w:rsid w:val="00B51064"/>
    <w:rsid w:val="00B52E8C"/>
    <w:rsid w:val="00B537E8"/>
    <w:rsid w:val="00B56709"/>
    <w:rsid w:val="00B6695C"/>
    <w:rsid w:val="00B670E2"/>
    <w:rsid w:val="00B736D4"/>
    <w:rsid w:val="00B74174"/>
    <w:rsid w:val="00B839B8"/>
    <w:rsid w:val="00B8527D"/>
    <w:rsid w:val="00B8728D"/>
    <w:rsid w:val="00B92D64"/>
    <w:rsid w:val="00B97C82"/>
    <w:rsid w:val="00BB0924"/>
    <w:rsid w:val="00BB6651"/>
    <w:rsid w:val="00BC3DC5"/>
    <w:rsid w:val="00BC6F6E"/>
    <w:rsid w:val="00BD4D62"/>
    <w:rsid w:val="00BE1D8F"/>
    <w:rsid w:val="00BE5845"/>
    <w:rsid w:val="00BF2B34"/>
    <w:rsid w:val="00C06777"/>
    <w:rsid w:val="00C13BFE"/>
    <w:rsid w:val="00C23B62"/>
    <w:rsid w:val="00C2775C"/>
    <w:rsid w:val="00C30A3F"/>
    <w:rsid w:val="00C30EC0"/>
    <w:rsid w:val="00C4536F"/>
    <w:rsid w:val="00C47C66"/>
    <w:rsid w:val="00C641D8"/>
    <w:rsid w:val="00C663A3"/>
    <w:rsid w:val="00C76802"/>
    <w:rsid w:val="00C821FC"/>
    <w:rsid w:val="00C86B57"/>
    <w:rsid w:val="00CA646D"/>
    <w:rsid w:val="00CB1AC2"/>
    <w:rsid w:val="00CB29F0"/>
    <w:rsid w:val="00CB7CA0"/>
    <w:rsid w:val="00CC0BDA"/>
    <w:rsid w:val="00CC2650"/>
    <w:rsid w:val="00CC47A4"/>
    <w:rsid w:val="00CD63F7"/>
    <w:rsid w:val="00CE3B5C"/>
    <w:rsid w:val="00CE55DD"/>
    <w:rsid w:val="00CE7D7B"/>
    <w:rsid w:val="00CF59BA"/>
    <w:rsid w:val="00D02861"/>
    <w:rsid w:val="00D036F3"/>
    <w:rsid w:val="00D0473F"/>
    <w:rsid w:val="00D130C6"/>
    <w:rsid w:val="00D24065"/>
    <w:rsid w:val="00D31446"/>
    <w:rsid w:val="00D31781"/>
    <w:rsid w:val="00D364F6"/>
    <w:rsid w:val="00D41E0A"/>
    <w:rsid w:val="00D55F09"/>
    <w:rsid w:val="00D658F9"/>
    <w:rsid w:val="00D67021"/>
    <w:rsid w:val="00D74600"/>
    <w:rsid w:val="00D833D3"/>
    <w:rsid w:val="00D83B9F"/>
    <w:rsid w:val="00D83CCF"/>
    <w:rsid w:val="00D91488"/>
    <w:rsid w:val="00D94F9D"/>
    <w:rsid w:val="00D959B4"/>
    <w:rsid w:val="00D9697E"/>
    <w:rsid w:val="00DA27AD"/>
    <w:rsid w:val="00DA35EB"/>
    <w:rsid w:val="00DB53E8"/>
    <w:rsid w:val="00DC12D0"/>
    <w:rsid w:val="00DC1490"/>
    <w:rsid w:val="00DD20E8"/>
    <w:rsid w:val="00DE30A3"/>
    <w:rsid w:val="00DE7FC2"/>
    <w:rsid w:val="00DF30C2"/>
    <w:rsid w:val="00DF4077"/>
    <w:rsid w:val="00DF7596"/>
    <w:rsid w:val="00E047C4"/>
    <w:rsid w:val="00E054E3"/>
    <w:rsid w:val="00E109EC"/>
    <w:rsid w:val="00E13EAF"/>
    <w:rsid w:val="00E211AA"/>
    <w:rsid w:val="00E31577"/>
    <w:rsid w:val="00E47CDE"/>
    <w:rsid w:val="00E56F06"/>
    <w:rsid w:val="00E62EE5"/>
    <w:rsid w:val="00E633A7"/>
    <w:rsid w:val="00E641BE"/>
    <w:rsid w:val="00E64DC1"/>
    <w:rsid w:val="00E72C6A"/>
    <w:rsid w:val="00E82055"/>
    <w:rsid w:val="00E832AC"/>
    <w:rsid w:val="00E87B85"/>
    <w:rsid w:val="00E90E48"/>
    <w:rsid w:val="00EB0D88"/>
    <w:rsid w:val="00EB1C77"/>
    <w:rsid w:val="00EB53B0"/>
    <w:rsid w:val="00EB7AF8"/>
    <w:rsid w:val="00EC511C"/>
    <w:rsid w:val="00ED4518"/>
    <w:rsid w:val="00EE5EDB"/>
    <w:rsid w:val="00EF12CA"/>
    <w:rsid w:val="00EF668F"/>
    <w:rsid w:val="00F0680E"/>
    <w:rsid w:val="00F12A0B"/>
    <w:rsid w:val="00F2063C"/>
    <w:rsid w:val="00F22697"/>
    <w:rsid w:val="00F27177"/>
    <w:rsid w:val="00F4036F"/>
    <w:rsid w:val="00F617D3"/>
    <w:rsid w:val="00F63177"/>
    <w:rsid w:val="00F63254"/>
    <w:rsid w:val="00F70AB0"/>
    <w:rsid w:val="00F75C9F"/>
    <w:rsid w:val="00F810C4"/>
    <w:rsid w:val="00F90485"/>
    <w:rsid w:val="00F95384"/>
    <w:rsid w:val="00FA23BC"/>
    <w:rsid w:val="00FD4D17"/>
    <w:rsid w:val="00FE2103"/>
    <w:rsid w:val="00FE6E06"/>
    <w:rsid w:val="00FE7BB9"/>
    <w:rsid w:val="00FF1C31"/>
    <w:rsid w:val="00FF44CC"/>
    <w:rsid w:val="00FF7671"/>
    <w:rsid w:val="06EAF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1BA15"/>
  <w15:chartTrackingRefBased/>
  <w15:docId w15:val="{E47D1C83-1F67-4993-863C-544DD11C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5">
    <w:name w:val="Strong"/>
    <w:uiPriority w:val="22"/>
    <w:qFormat/>
    <w:rsid w:val="007A776B"/>
    <w:rPr>
      <w:b/>
      <w:bCs/>
    </w:rPr>
  </w:style>
  <w:style w:type="character" w:styleId="a6">
    <w:name w:val="Emphasis"/>
    <w:uiPriority w:val="20"/>
    <w:qFormat/>
    <w:rsid w:val="002022D4"/>
    <w:rPr>
      <w:i/>
      <w:iCs/>
    </w:rPr>
  </w:style>
  <w:style w:type="character" w:styleId="a7">
    <w:name w:val="Unresolved Mention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F17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ni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7AB2-5889-4989-AD4F-29B8FCC4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Veni || Опросный лист. Карта заказа на электрические штабелеукладчики и тележки для паллет, сборщики заказов, ричтраки, штабелеры для паллет с ручным управлением и др. Карта заказа на . Продажа продукции производства завода-изготовителя Вени. Производител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Veni || Опросный лист. Карта заказа на электрические штабелеукладчики и тележки для паллет, сборщики заказов, ричтраки, штабелеры для паллет с ручным управлением и др. Карта заказа на . Продажа продукции производства завода-изготовителя Вени. Производитель в г. София (Болгария). Дилер ГКНТ. Поставка Россия, Казахстан.</dc:title>
  <dc:subject>Veni || Опросный лист. Карта заказа на электрические штабелеукладчики и тележки для паллет, сборщики заказов, ричтраки, штабелеры для паллет с ручным управлением и др. Карта заказа на . Продажа продукции производства завода-изготовителя Вени. Производитель в г. София (Болгария). Дилер ГКНТ. Поставка Россия, Казахстан.</dc:subject>
  <dc:creator>https://veni.nt-rt.ru</dc:creator>
  <cp:keywords/>
  <cp:lastModifiedBy>Кирилл Чалеев</cp:lastModifiedBy>
  <cp:revision>285</cp:revision>
  <cp:lastPrinted>2019-04-30T04:54:00Z</cp:lastPrinted>
  <dcterms:created xsi:type="dcterms:W3CDTF">2022-11-16T09:23:00Z</dcterms:created>
  <dcterms:modified xsi:type="dcterms:W3CDTF">2022-11-24T13:29:00Z</dcterms:modified>
</cp:coreProperties>
</file>